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1060" w14:textId="5A3233A3" w:rsidR="00A503E0" w:rsidRPr="00BD4AE0" w:rsidRDefault="00A503E0" w:rsidP="00A503E0">
      <w:pPr>
        <w:spacing w:after="0" w:line="240" w:lineRule="auto"/>
        <w:jc w:val="center"/>
        <w:rPr>
          <w:sz w:val="20"/>
          <w:szCs w:val="20"/>
        </w:rPr>
      </w:pPr>
      <w:r w:rsidRPr="00BD4AE0">
        <w:rPr>
          <w:noProof/>
          <w:sz w:val="20"/>
          <w:szCs w:val="20"/>
        </w:rPr>
        <w:drawing>
          <wp:inline distT="0" distB="0" distL="0" distR="0" wp14:anchorId="5DE06079" wp14:editId="1A1C95B6">
            <wp:extent cx="1038225" cy="10382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2ABF2" w14:textId="18BADBDD" w:rsidR="00A503E0" w:rsidRPr="00BD4AE0" w:rsidRDefault="00A503E0" w:rsidP="00A503E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D4AE0">
        <w:rPr>
          <w:b/>
          <w:bCs/>
          <w:sz w:val="24"/>
          <w:szCs w:val="24"/>
        </w:rPr>
        <w:t>BİYOİSTATİSTİK DERNEĞİ</w:t>
      </w:r>
    </w:p>
    <w:p w14:paraId="2BAD3AEF" w14:textId="38E398EE" w:rsidR="00A503E0" w:rsidRPr="00BD4AE0" w:rsidRDefault="00A503E0" w:rsidP="00A503E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D4AE0">
        <w:rPr>
          <w:b/>
          <w:bCs/>
          <w:sz w:val="24"/>
          <w:szCs w:val="24"/>
        </w:rPr>
        <w:t>ÜYELİK BAŞVURU FORMU</w:t>
      </w:r>
    </w:p>
    <w:p w14:paraId="0E6EB08A" w14:textId="47775BF3" w:rsidR="00A503E0" w:rsidRPr="00BD4AE0" w:rsidRDefault="00A503E0" w:rsidP="00A503E0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09"/>
        <w:gridCol w:w="650"/>
        <w:gridCol w:w="4649"/>
        <w:gridCol w:w="851"/>
        <w:gridCol w:w="2097"/>
      </w:tblGrid>
      <w:tr w:rsidR="004026CF" w:rsidRPr="00BD4AE0" w14:paraId="28617259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0F684223" w14:textId="5C651FA4" w:rsidR="004026CF" w:rsidRPr="004026CF" w:rsidRDefault="004026CF" w:rsidP="00A503E0">
            <w:pPr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2DBDE107" w14:textId="77777777" w:rsidR="004026CF" w:rsidRPr="00BD4AE0" w:rsidRDefault="004026CF" w:rsidP="00A503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B37FB" w14:textId="77777777" w:rsidR="004026CF" w:rsidRPr="00BD4AE0" w:rsidRDefault="004026CF" w:rsidP="00A503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 w:val="restart"/>
            <w:tcBorders>
              <w:left w:val="single" w:sz="4" w:space="0" w:color="auto"/>
            </w:tcBorders>
            <w:vAlign w:val="center"/>
          </w:tcPr>
          <w:p w14:paraId="75E68AA2" w14:textId="31ADA47E" w:rsidR="004026CF" w:rsidRPr="004026CF" w:rsidRDefault="004026CF" w:rsidP="004026CF">
            <w:pPr>
              <w:jc w:val="center"/>
              <w:rPr>
                <w:sz w:val="20"/>
                <w:szCs w:val="20"/>
              </w:rPr>
            </w:pPr>
            <w:r w:rsidRPr="004026CF">
              <w:rPr>
                <w:sz w:val="20"/>
                <w:szCs w:val="20"/>
              </w:rPr>
              <w:t>FOTOĞRAF</w:t>
            </w:r>
          </w:p>
        </w:tc>
      </w:tr>
      <w:tr w:rsidR="004026CF" w:rsidRPr="00BD4AE0" w14:paraId="565DBEBB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3D6C7FCC" w14:textId="1DDD1B33" w:rsidR="004026CF" w:rsidRPr="004026CF" w:rsidRDefault="004026CF" w:rsidP="004026CF">
            <w:pPr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Mesleği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066F892F" w14:textId="77777777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371D1" w14:textId="77777777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</w:tcBorders>
            <w:vAlign w:val="center"/>
          </w:tcPr>
          <w:p w14:paraId="7B145715" w14:textId="4FE5B0CF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436DF" w:rsidRPr="00BD4AE0" w14:paraId="78F6AE30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5C16C5CE" w14:textId="6E9C03AD" w:rsidR="005436DF" w:rsidRPr="004026CF" w:rsidRDefault="005436DF" w:rsidP="004026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Çalıştığı Kurum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70AF4D7E" w14:textId="77777777" w:rsidR="005436DF" w:rsidRPr="00BD4AE0" w:rsidRDefault="005436DF" w:rsidP="00402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CDCED" w14:textId="77777777" w:rsidR="005436DF" w:rsidRPr="00BD4AE0" w:rsidRDefault="005436DF" w:rsidP="00402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</w:tcBorders>
            <w:vAlign w:val="center"/>
          </w:tcPr>
          <w:p w14:paraId="09F43735" w14:textId="77777777" w:rsidR="005436DF" w:rsidRPr="00BD4AE0" w:rsidRDefault="005436DF" w:rsidP="004026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26CF" w:rsidRPr="00BD4AE0" w14:paraId="6CFB6C2F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656B00BF" w14:textId="46692A86" w:rsidR="004026CF" w:rsidRPr="004026CF" w:rsidRDefault="004026CF" w:rsidP="004026CF">
            <w:pPr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Ünvanı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5508800B" w14:textId="77777777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EFAFC" w14:textId="77777777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</w:tcBorders>
            <w:vAlign w:val="center"/>
          </w:tcPr>
          <w:p w14:paraId="22493177" w14:textId="1B066851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26CF" w:rsidRPr="00BD4AE0" w14:paraId="697041E8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04722BA2" w14:textId="346E5C40" w:rsidR="004026CF" w:rsidRPr="004026CF" w:rsidRDefault="004026CF" w:rsidP="004026CF">
            <w:pPr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Tabiiyeti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2B009056" w14:textId="77777777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5B738" w14:textId="77777777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</w:tcBorders>
            <w:vAlign w:val="center"/>
          </w:tcPr>
          <w:p w14:paraId="632A50F2" w14:textId="2F9D6083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26CF" w:rsidRPr="00BD4AE0" w14:paraId="4FF3F837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3E1F9855" w14:textId="3EF7A9AE" w:rsidR="004026CF" w:rsidRPr="004026CF" w:rsidRDefault="004026CF" w:rsidP="004026CF">
            <w:pPr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T.C. Kimlik No</w:t>
            </w:r>
            <w:r w:rsidR="005436DF">
              <w:rPr>
                <w:b/>
                <w:bCs/>
                <w:sz w:val="20"/>
                <w:szCs w:val="20"/>
              </w:rPr>
              <w:t>/Pasaport No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5D23C9EC" w14:textId="77777777" w:rsidR="004026CF" w:rsidRPr="00BD4AE0" w:rsidRDefault="004026CF" w:rsidP="004026CF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783BA" w14:textId="77777777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</w:tcBorders>
            <w:vAlign w:val="center"/>
          </w:tcPr>
          <w:p w14:paraId="283D3A58" w14:textId="779CDF29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26CF" w:rsidRPr="00BD4AE0" w14:paraId="59D64E3C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5FECD091" w14:textId="0E7EC2D5" w:rsidR="004026CF" w:rsidRPr="004026CF" w:rsidRDefault="004026CF" w:rsidP="004026CF">
            <w:pPr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Doğum Yeri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1B0A2EDC" w14:textId="77777777" w:rsidR="004026CF" w:rsidRPr="00BD4AE0" w:rsidRDefault="004026CF" w:rsidP="004026CF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50555" w14:textId="77777777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</w:tcBorders>
            <w:vAlign w:val="center"/>
          </w:tcPr>
          <w:p w14:paraId="5231C16D" w14:textId="626B4EC2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26CF" w:rsidRPr="00BD4AE0" w14:paraId="50FE8FC5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38E72A21" w14:textId="30052EA9" w:rsidR="004026CF" w:rsidRPr="004026CF" w:rsidRDefault="004026CF" w:rsidP="004026CF">
            <w:pPr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Doğum Tarihi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17481420" w14:textId="77777777" w:rsidR="004026CF" w:rsidRPr="00BD4AE0" w:rsidRDefault="004026CF" w:rsidP="004026CF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B9585" w14:textId="77777777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</w:tcBorders>
            <w:vAlign w:val="center"/>
          </w:tcPr>
          <w:p w14:paraId="002971C7" w14:textId="661A6D9A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26CF" w:rsidRPr="00BD4AE0" w14:paraId="75805E10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45283C9F" w14:textId="58A57563" w:rsidR="004026CF" w:rsidRPr="004026CF" w:rsidRDefault="004026CF" w:rsidP="004026CF">
            <w:pPr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Baba Adı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33AA6CF0" w14:textId="77777777" w:rsidR="004026CF" w:rsidRPr="00BD4AE0" w:rsidRDefault="004026CF" w:rsidP="004026CF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BFB19" w14:textId="77777777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</w:tcBorders>
            <w:vAlign w:val="center"/>
          </w:tcPr>
          <w:p w14:paraId="4C0EF957" w14:textId="4D92F3B3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26CF" w:rsidRPr="00BD4AE0" w14:paraId="4CA6071F" w14:textId="77777777" w:rsidTr="004026CF">
        <w:trPr>
          <w:trHeight w:val="283"/>
        </w:trPr>
        <w:tc>
          <w:tcPr>
            <w:tcW w:w="1367" w:type="pct"/>
            <w:gridSpan w:val="2"/>
            <w:vAlign w:val="center"/>
          </w:tcPr>
          <w:p w14:paraId="59C088E5" w14:textId="186BFE57" w:rsidR="004026CF" w:rsidRPr="004026CF" w:rsidRDefault="004026CF" w:rsidP="004026CF">
            <w:pPr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Anne Adı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4A50A71C" w14:textId="77777777" w:rsidR="004026CF" w:rsidRPr="00BD4AE0" w:rsidRDefault="004026CF" w:rsidP="004026CF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07653" w14:textId="77777777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1A5119" w14:textId="0E1586C4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26CF" w:rsidRPr="00BD4AE0" w14:paraId="3D34D7B1" w14:textId="77777777" w:rsidTr="004026CF">
        <w:trPr>
          <w:trHeight w:val="283"/>
        </w:trPr>
        <w:tc>
          <w:tcPr>
            <w:tcW w:w="1056" w:type="pct"/>
            <w:vMerge w:val="restart"/>
            <w:vAlign w:val="center"/>
          </w:tcPr>
          <w:p w14:paraId="1A29DC41" w14:textId="77777777" w:rsidR="004026CF" w:rsidRPr="004026CF" w:rsidRDefault="004026CF" w:rsidP="004026CF">
            <w:pPr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 xml:space="preserve">Nüfusa Kayıtlı Olduğu  </w:t>
            </w:r>
          </w:p>
        </w:tc>
        <w:tc>
          <w:tcPr>
            <w:tcW w:w="311" w:type="pct"/>
            <w:vAlign w:val="center"/>
          </w:tcPr>
          <w:p w14:paraId="10CE48F9" w14:textId="27A52C6E" w:rsidR="004026CF" w:rsidRPr="004026CF" w:rsidRDefault="004026CF" w:rsidP="004026CF">
            <w:pPr>
              <w:rPr>
                <w:sz w:val="20"/>
                <w:szCs w:val="20"/>
              </w:rPr>
            </w:pPr>
            <w:r w:rsidRPr="004026CF">
              <w:rPr>
                <w:sz w:val="20"/>
                <w:szCs w:val="20"/>
              </w:rPr>
              <w:t>İl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54D228DC" w14:textId="77777777" w:rsidR="004026CF" w:rsidRPr="00BD4AE0" w:rsidRDefault="004026CF" w:rsidP="004026CF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CEBC7" w14:textId="77777777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5EF6F5" w14:textId="23F59023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26CF" w:rsidRPr="00BD4AE0" w14:paraId="72310680" w14:textId="77777777" w:rsidTr="004026CF">
        <w:trPr>
          <w:trHeight w:val="283"/>
        </w:trPr>
        <w:tc>
          <w:tcPr>
            <w:tcW w:w="1056" w:type="pct"/>
            <w:vMerge/>
            <w:vAlign w:val="center"/>
          </w:tcPr>
          <w:p w14:paraId="0BAFBCCD" w14:textId="77777777" w:rsidR="004026CF" w:rsidRPr="004026CF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1F1393C2" w14:textId="06A64777" w:rsidR="004026CF" w:rsidRPr="004026CF" w:rsidRDefault="004026CF" w:rsidP="004026CF">
            <w:pPr>
              <w:rPr>
                <w:sz w:val="20"/>
                <w:szCs w:val="20"/>
              </w:rPr>
            </w:pPr>
            <w:r w:rsidRPr="004026CF">
              <w:rPr>
                <w:sz w:val="20"/>
                <w:szCs w:val="20"/>
              </w:rPr>
              <w:t>İlçe</w:t>
            </w:r>
          </w:p>
        </w:tc>
        <w:tc>
          <w:tcPr>
            <w:tcW w:w="2223" w:type="pct"/>
            <w:tcBorders>
              <w:right w:val="single" w:sz="4" w:space="0" w:color="auto"/>
            </w:tcBorders>
            <w:vAlign w:val="center"/>
          </w:tcPr>
          <w:p w14:paraId="4D1844A1" w14:textId="77777777" w:rsidR="004026CF" w:rsidRPr="00BD4AE0" w:rsidRDefault="004026CF" w:rsidP="004026CF">
            <w:pPr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D4589" w14:textId="77777777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3BC71" w14:textId="13918D3B" w:rsidR="004026CF" w:rsidRPr="00BD4AE0" w:rsidRDefault="004026CF" w:rsidP="004026C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90F4D7F" w14:textId="5872305B" w:rsidR="00A503E0" w:rsidRPr="00BD4AE0" w:rsidRDefault="00A503E0" w:rsidP="00A503E0">
      <w:pPr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7"/>
        <w:gridCol w:w="709"/>
        <w:gridCol w:w="2549"/>
        <w:gridCol w:w="993"/>
        <w:gridCol w:w="5358"/>
      </w:tblGrid>
      <w:tr w:rsidR="004026CF" w:rsidRPr="00BD4AE0" w14:paraId="3B23B264" w14:textId="77777777" w:rsidTr="004026CF">
        <w:trPr>
          <w:trHeight w:val="283"/>
        </w:trPr>
        <w:tc>
          <w:tcPr>
            <w:tcW w:w="405" w:type="pct"/>
            <w:vMerge w:val="restart"/>
            <w:vAlign w:val="center"/>
          </w:tcPr>
          <w:p w14:paraId="38CDB135" w14:textId="63A6E748" w:rsidR="00814802" w:rsidRPr="004026CF" w:rsidRDefault="00814802" w:rsidP="00EB701C">
            <w:pPr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39" w:type="pct"/>
            <w:vAlign w:val="center"/>
          </w:tcPr>
          <w:p w14:paraId="461405BC" w14:textId="6BE33273" w:rsidR="00814802" w:rsidRPr="00BD4AE0" w:rsidRDefault="00814802" w:rsidP="00EB701C">
            <w:pPr>
              <w:rPr>
                <w:sz w:val="20"/>
                <w:szCs w:val="20"/>
              </w:rPr>
            </w:pPr>
            <w:r w:rsidRPr="00BD4AE0">
              <w:rPr>
                <w:sz w:val="20"/>
                <w:szCs w:val="20"/>
              </w:rPr>
              <w:t>Cep</w:t>
            </w:r>
          </w:p>
        </w:tc>
        <w:tc>
          <w:tcPr>
            <w:tcW w:w="1219" w:type="pct"/>
          </w:tcPr>
          <w:p w14:paraId="1CD1089C" w14:textId="77777777" w:rsidR="00814802" w:rsidRPr="00BD4AE0" w:rsidRDefault="00814802" w:rsidP="00EB70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5" w:type="pct"/>
            <w:vMerge w:val="restart"/>
            <w:vAlign w:val="center"/>
          </w:tcPr>
          <w:p w14:paraId="092CE214" w14:textId="55B34979" w:rsidR="00814802" w:rsidRPr="004026CF" w:rsidRDefault="00814802" w:rsidP="00EB701C">
            <w:pPr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İş Adresi</w:t>
            </w:r>
          </w:p>
        </w:tc>
        <w:tc>
          <w:tcPr>
            <w:tcW w:w="2562" w:type="pct"/>
            <w:vMerge w:val="restart"/>
            <w:vAlign w:val="center"/>
          </w:tcPr>
          <w:p w14:paraId="19E9D882" w14:textId="77777777" w:rsidR="00814802" w:rsidRPr="00BD4AE0" w:rsidRDefault="00814802" w:rsidP="00EB7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26CF" w:rsidRPr="00BD4AE0" w14:paraId="6C723F0C" w14:textId="77777777" w:rsidTr="004026CF">
        <w:trPr>
          <w:trHeight w:val="283"/>
        </w:trPr>
        <w:tc>
          <w:tcPr>
            <w:tcW w:w="405" w:type="pct"/>
            <w:vMerge/>
            <w:vAlign w:val="center"/>
          </w:tcPr>
          <w:p w14:paraId="637F84E3" w14:textId="46777E7E" w:rsidR="00814802" w:rsidRPr="00BD4AE0" w:rsidRDefault="00814802" w:rsidP="00EB701C">
            <w:pPr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2E19DB26" w14:textId="52F8312C" w:rsidR="00814802" w:rsidRPr="00BD4AE0" w:rsidRDefault="00814802" w:rsidP="00EB701C">
            <w:pPr>
              <w:rPr>
                <w:sz w:val="20"/>
                <w:szCs w:val="20"/>
              </w:rPr>
            </w:pPr>
            <w:r w:rsidRPr="00BD4AE0">
              <w:rPr>
                <w:sz w:val="20"/>
                <w:szCs w:val="20"/>
              </w:rPr>
              <w:t>İş</w:t>
            </w:r>
          </w:p>
        </w:tc>
        <w:tc>
          <w:tcPr>
            <w:tcW w:w="1219" w:type="pct"/>
          </w:tcPr>
          <w:p w14:paraId="3FAB32C4" w14:textId="77777777" w:rsidR="00814802" w:rsidRPr="00BD4AE0" w:rsidRDefault="00814802" w:rsidP="00EB70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0F8FCC0" w14:textId="1A440CC9" w:rsidR="00814802" w:rsidRPr="004026CF" w:rsidRDefault="00814802" w:rsidP="00EB70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2" w:type="pct"/>
            <w:vMerge/>
            <w:vAlign w:val="center"/>
          </w:tcPr>
          <w:p w14:paraId="5B051137" w14:textId="77777777" w:rsidR="00814802" w:rsidRPr="00BD4AE0" w:rsidRDefault="00814802" w:rsidP="00EB7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26CF" w:rsidRPr="00BD4AE0" w14:paraId="3DFE349A" w14:textId="77777777" w:rsidTr="004026CF">
        <w:trPr>
          <w:trHeight w:val="283"/>
        </w:trPr>
        <w:tc>
          <w:tcPr>
            <w:tcW w:w="405" w:type="pct"/>
            <w:vMerge/>
            <w:vAlign w:val="center"/>
          </w:tcPr>
          <w:p w14:paraId="3E04AE7A" w14:textId="77777777" w:rsidR="00814802" w:rsidRPr="00BD4AE0" w:rsidRDefault="00814802" w:rsidP="00EB701C">
            <w:pPr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14:paraId="54A652C3" w14:textId="7329E920" w:rsidR="00814802" w:rsidRPr="00BD4AE0" w:rsidRDefault="00814802" w:rsidP="00EB701C">
            <w:pPr>
              <w:rPr>
                <w:sz w:val="20"/>
                <w:szCs w:val="20"/>
              </w:rPr>
            </w:pPr>
            <w:r w:rsidRPr="00BD4AE0">
              <w:rPr>
                <w:sz w:val="20"/>
                <w:szCs w:val="20"/>
              </w:rPr>
              <w:t>Ev</w:t>
            </w:r>
          </w:p>
        </w:tc>
        <w:tc>
          <w:tcPr>
            <w:tcW w:w="1219" w:type="pct"/>
          </w:tcPr>
          <w:p w14:paraId="0BC1F7E2" w14:textId="77777777" w:rsidR="00814802" w:rsidRPr="00BD4AE0" w:rsidRDefault="00814802" w:rsidP="00EB70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5" w:type="pct"/>
            <w:vMerge w:val="restart"/>
            <w:vAlign w:val="center"/>
          </w:tcPr>
          <w:p w14:paraId="2B4F41F0" w14:textId="19E4E395" w:rsidR="00814802" w:rsidRPr="004026CF" w:rsidRDefault="00814802" w:rsidP="00EB701C">
            <w:pPr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Ev Adresi</w:t>
            </w:r>
          </w:p>
        </w:tc>
        <w:tc>
          <w:tcPr>
            <w:tcW w:w="2562" w:type="pct"/>
            <w:vMerge w:val="restart"/>
            <w:vAlign w:val="center"/>
          </w:tcPr>
          <w:p w14:paraId="1AA16DCE" w14:textId="77777777" w:rsidR="00814802" w:rsidRPr="00BD4AE0" w:rsidRDefault="00814802" w:rsidP="00EB7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14802" w:rsidRPr="00BD4AE0" w14:paraId="6644D6A5" w14:textId="77777777" w:rsidTr="004026CF">
        <w:trPr>
          <w:trHeight w:val="283"/>
        </w:trPr>
        <w:tc>
          <w:tcPr>
            <w:tcW w:w="744" w:type="pct"/>
            <w:gridSpan w:val="2"/>
            <w:vAlign w:val="center"/>
          </w:tcPr>
          <w:p w14:paraId="63D805B0" w14:textId="42001434" w:rsidR="00814802" w:rsidRPr="004026CF" w:rsidRDefault="00814802" w:rsidP="00EB701C">
            <w:pPr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E-Posta Adresi</w:t>
            </w:r>
          </w:p>
        </w:tc>
        <w:tc>
          <w:tcPr>
            <w:tcW w:w="1219" w:type="pct"/>
          </w:tcPr>
          <w:p w14:paraId="715F1B8F" w14:textId="77777777" w:rsidR="00814802" w:rsidRPr="00BD4AE0" w:rsidRDefault="00814802" w:rsidP="00EB70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68B128FE" w14:textId="77777777" w:rsidR="00814802" w:rsidRPr="00BD4AE0" w:rsidRDefault="00814802" w:rsidP="00EB701C">
            <w:pPr>
              <w:rPr>
                <w:sz w:val="20"/>
                <w:szCs w:val="20"/>
              </w:rPr>
            </w:pPr>
          </w:p>
        </w:tc>
        <w:tc>
          <w:tcPr>
            <w:tcW w:w="2562" w:type="pct"/>
            <w:vMerge/>
            <w:vAlign w:val="center"/>
          </w:tcPr>
          <w:p w14:paraId="6F7E95C7" w14:textId="77777777" w:rsidR="00814802" w:rsidRPr="00BD4AE0" w:rsidRDefault="00814802" w:rsidP="00EB701C">
            <w:pPr>
              <w:rPr>
                <w:sz w:val="20"/>
                <w:szCs w:val="20"/>
              </w:rPr>
            </w:pPr>
          </w:p>
        </w:tc>
      </w:tr>
    </w:tbl>
    <w:p w14:paraId="2FB5FCDC" w14:textId="3C09AF5D" w:rsidR="00814802" w:rsidRPr="00BD4AE0" w:rsidRDefault="00814802" w:rsidP="00814802">
      <w:pPr>
        <w:spacing w:after="0" w:line="240" w:lineRule="auto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537"/>
        <w:gridCol w:w="2537"/>
        <w:gridCol w:w="2537"/>
        <w:gridCol w:w="665"/>
      </w:tblGrid>
      <w:tr w:rsidR="00544D8F" w:rsidRPr="00BD4AE0" w14:paraId="391527DA" w14:textId="77777777" w:rsidTr="004026CF">
        <w:trPr>
          <w:trHeight w:val="283"/>
        </w:trPr>
        <w:tc>
          <w:tcPr>
            <w:tcW w:w="1042" w:type="pct"/>
            <w:vAlign w:val="center"/>
          </w:tcPr>
          <w:p w14:paraId="454FFCA8" w14:textId="4FA3164B" w:rsidR="00814802" w:rsidRPr="004026CF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Öğrenim Durumu</w:t>
            </w:r>
          </w:p>
        </w:tc>
        <w:tc>
          <w:tcPr>
            <w:tcW w:w="1213" w:type="pct"/>
            <w:vAlign w:val="center"/>
          </w:tcPr>
          <w:p w14:paraId="289C83A9" w14:textId="77777777" w:rsidR="00814802" w:rsidRPr="004026CF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Üniversite</w:t>
            </w:r>
          </w:p>
        </w:tc>
        <w:tc>
          <w:tcPr>
            <w:tcW w:w="1213" w:type="pct"/>
            <w:vAlign w:val="center"/>
          </w:tcPr>
          <w:p w14:paraId="1773C0F1" w14:textId="77777777" w:rsidR="00814802" w:rsidRPr="004026CF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Fakülte</w:t>
            </w:r>
          </w:p>
        </w:tc>
        <w:tc>
          <w:tcPr>
            <w:tcW w:w="1213" w:type="pct"/>
            <w:vAlign w:val="center"/>
          </w:tcPr>
          <w:p w14:paraId="4EBD8929" w14:textId="77777777" w:rsidR="00814802" w:rsidRPr="004026CF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Bölüm/Program</w:t>
            </w:r>
          </w:p>
        </w:tc>
        <w:tc>
          <w:tcPr>
            <w:tcW w:w="318" w:type="pct"/>
            <w:vAlign w:val="center"/>
          </w:tcPr>
          <w:p w14:paraId="5843B8CB" w14:textId="77777777" w:rsidR="00814802" w:rsidRPr="004026CF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Yıl</w:t>
            </w:r>
          </w:p>
        </w:tc>
      </w:tr>
      <w:tr w:rsidR="00544D8F" w:rsidRPr="00BD4AE0" w14:paraId="328E4176" w14:textId="77777777" w:rsidTr="004026CF">
        <w:trPr>
          <w:trHeight w:val="283"/>
        </w:trPr>
        <w:tc>
          <w:tcPr>
            <w:tcW w:w="1042" w:type="pct"/>
            <w:vAlign w:val="center"/>
          </w:tcPr>
          <w:p w14:paraId="7BA6A371" w14:textId="72FCDC21" w:rsidR="00814802" w:rsidRPr="004026CF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Lisans</w:t>
            </w:r>
          </w:p>
        </w:tc>
        <w:tc>
          <w:tcPr>
            <w:tcW w:w="1213" w:type="pct"/>
            <w:vAlign w:val="center"/>
          </w:tcPr>
          <w:p w14:paraId="42D930AB" w14:textId="77777777" w:rsidR="00814802" w:rsidRPr="00BD4AE0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pct"/>
            <w:vAlign w:val="center"/>
          </w:tcPr>
          <w:p w14:paraId="212CEB76" w14:textId="77777777" w:rsidR="00814802" w:rsidRPr="00BD4AE0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pct"/>
            <w:vAlign w:val="center"/>
          </w:tcPr>
          <w:p w14:paraId="5351D174" w14:textId="77777777" w:rsidR="00814802" w:rsidRPr="00BD4AE0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14:paraId="04DD22D7" w14:textId="77777777" w:rsidR="00814802" w:rsidRPr="00BD4AE0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44D8F" w:rsidRPr="00BD4AE0" w14:paraId="25349B4E" w14:textId="77777777" w:rsidTr="004026CF">
        <w:trPr>
          <w:trHeight w:val="283"/>
        </w:trPr>
        <w:tc>
          <w:tcPr>
            <w:tcW w:w="1042" w:type="pct"/>
            <w:vAlign w:val="center"/>
          </w:tcPr>
          <w:p w14:paraId="16721DEB" w14:textId="6995E23C" w:rsidR="00814802" w:rsidRPr="004026CF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Y. Lisans</w:t>
            </w:r>
          </w:p>
        </w:tc>
        <w:tc>
          <w:tcPr>
            <w:tcW w:w="1213" w:type="pct"/>
            <w:vAlign w:val="center"/>
          </w:tcPr>
          <w:p w14:paraId="32F26FE0" w14:textId="77777777" w:rsidR="00814802" w:rsidRPr="00BD4AE0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pct"/>
            <w:vAlign w:val="center"/>
          </w:tcPr>
          <w:p w14:paraId="19BAC45C" w14:textId="77777777" w:rsidR="00814802" w:rsidRPr="00BD4AE0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pct"/>
            <w:vAlign w:val="center"/>
          </w:tcPr>
          <w:p w14:paraId="2D0BCB0D" w14:textId="77777777" w:rsidR="00814802" w:rsidRPr="00BD4AE0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14:paraId="38796C18" w14:textId="77777777" w:rsidR="00814802" w:rsidRPr="00BD4AE0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44D8F" w:rsidRPr="00BD4AE0" w14:paraId="30481C42" w14:textId="77777777" w:rsidTr="004026CF">
        <w:trPr>
          <w:trHeight w:val="283"/>
        </w:trPr>
        <w:tc>
          <w:tcPr>
            <w:tcW w:w="1042" w:type="pct"/>
            <w:vAlign w:val="center"/>
          </w:tcPr>
          <w:p w14:paraId="6E36B6DB" w14:textId="36150891" w:rsidR="00814802" w:rsidRPr="004026CF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026CF">
              <w:rPr>
                <w:b/>
                <w:bCs/>
                <w:sz w:val="20"/>
                <w:szCs w:val="20"/>
              </w:rPr>
              <w:t>Doktora/S.Yeterlik/ Tıpta Uzmanlık</w:t>
            </w:r>
          </w:p>
        </w:tc>
        <w:tc>
          <w:tcPr>
            <w:tcW w:w="1213" w:type="pct"/>
            <w:vAlign w:val="center"/>
          </w:tcPr>
          <w:p w14:paraId="4411E040" w14:textId="77777777" w:rsidR="00814802" w:rsidRPr="00BD4AE0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pct"/>
            <w:vAlign w:val="center"/>
          </w:tcPr>
          <w:p w14:paraId="7CD4D847" w14:textId="77777777" w:rsidR="00814802" w:rsidRPr="00BD4AE0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3" w:type="pct"/>
            <w:vAlign w:val="center"/>
          </w:tcPr>
          <w:p w14:paraId="0C7A249E" w14:textId="77777777" w:rsidR="00814802" w:rsidRPr="00BD4AE0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14:paraId="44DB6896" w14:textId="77777777" w:rsidR="00814802" w:rsidRPr="00BD4AE0" w:rsidRDefault="00814802" w:rsidP="008148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5A994745" w14:textId="3E9D6983" w:rsidR="00814802" w:rsidRPr="00BD4AE0" w:rsidRDefault="00814802" w:rsidP="00814802">
      <w:pPr>
        <w:spacing w:after="0" w:line="240" w:lineRule="auto"/>
        <w:rPr>
          <w:b/>
          <w:bCs/>
          <w:sz w:val="20"/>
          <w:szCs w:val="20"/>
        </w:rPr>
      </w:pPr>
    </w:p>
    <w:p w14:paraId="2AD61721" w14:textId="77777777" w:rsidR="00BD4AE0" w:rsidRDefault="00544D8F" w:rsidP="00BD4AE0">
      <w:pPr>
        <w:ind w:right="-24" w:firstLine="708"/>
        <w:jc w:val="both"/>
        <w:rPr>
          <w:rFonts w:ascii="Arial" w:hAnsi="Arial" w:cs="Arial"/>
          <w:sz w:val="20"/>
          <w:szCs w:val="20"/>
        </w:rPr>
      </w:pPr>
      <w:r w:rsidRPr="00BD4AE0">
        <w:rPr>
          <w:rFonts w:ascii="Arial" w:hAnsi="Arial" w:cs="Arial"/>
          <w:sz w:val="20"/>
          <w:szCs w:val="20"/>
        </w:rPr>
        <w:t xml:space="preserve">Dernek tüzüğünü inceledim. Dernekler kanununa göre üye olmamda herhangi bir sakınca yoktur. Yukarıdaki bilgilerin doğruluğunu ve yıllık üyelik aidatını ödemeyi taahhüt ediyorum. </w:t>
      </w:r>
    </w:p>
    <w:p w14:paraId="7C93ACCC" w14:textId="3CA897D8" w:rsidR="00544D8F" w:rsidRPr="00BD4AE0" w:rsidRDefault="00544D8F" w:rsidP="00BD4AE0">
      <w:pPr>
        <w:ind w:right="-24" w:firstLine="708"/>
        <w:jc w:val="both"/>
        <w:rPr>
          <w:rFonts w:ascii="Arial" w:hAnsi="Arial" w:cs="Arial"/>
          <w:sz w:val="20"/>
          <w:szCs w:val="20"/>
        </w:rPr>
      </w:pPr>
      <w:r w:rsidRPr="00BD4AE0">
        <w:rPr>
          <w:rFonts w:ascii="Arial" w:hAnsi="Arial" w:cs="Arial"/>
          <w:sz w:val="20"/>
          <w:szCs w:val="20"/>
        </w:rPr>
        <w:t>Üyeliğe kabulümü saygılarımla arz ederim.</w:t>
      </w:r>
    </w:p>
    <w:p w14:paraId="3A0B9D91" w14:textId="6AA8968B" w:rsidR="00544D8F" w:rsidRPr="00BD4AE0" w:rsidRDefault="00544D8F" w:rsidP="00814802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957"/>
        <w:gridCol w:w="1146"/>
        <w:gridCol w:w="4082"/>
      </w:tblGrid>
      <w:tr w:rsidR="00074368" w:rsidRPr="00BD4AE0" w14:paraId="73E1B9D5" w14:textId="77777777" w:rsidTr="004026CF">
        <w:trPr>
          <w:trHeight w:val="283"/>
        </w:trPr>
        <w:tc>
          <w:tcPr>
            <w:tcW w:w="1271" w:type="dxa"/>
            <w:vAlign w:val="center"/>
          </w:tcPr>
          <w:p w14:paraId="5A6C1E91" w14:textId="5163AE00" w:rsidR="00074368" w:rsidRPr="00BD4AE0" w:rsidRDefault="00074368" w:rsidP="00EB701C">
            <w:pPr>
              <w:rPr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00DD7FC4" w14:textId="77777777" w:rsidR="00074368" w:rsidRPr="00BD4AE0" w:rsidRDefault="00074368" w:rsidP="00EB70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4C7B2292" w14:textId="0ECB01BE" w:rsidR="00074368" w:rsidRPr="00BD4AE0" w:rsidRDefault="00074368" w:rsidP="00EB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Tarih</w:t>
            </w:r>
          </w:p>
        </w:tc>
        <w:tc>
          <w:tcPr>
            <w:tcW w:w="4082" w:type="dxa"/>
            <w:vAlign w:val="center"/>
          </w:tcPr>
          <w:p w14:paraId="2AEA26DD" w14:textId="77777777" w:rsidR="00074368" w:rsidRPr="00BD4AE0" w:rsidRDefault="00074368" w:rsidP="00EB7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4368" w:rsidRPr="00BD4AE0" w14:paraId="61B5A461" w14:textId="77777777" w:rsidTr="004026CF">
        <w:trPr>
          <w:trHeight w:val="283"/>
        </w:trPr>
        <w:tc>
          <w:tcPr>
            <w:tcW w:w="1271" w:type="dxa"/>
            <w:vAlign w:val="center"/>
          </w:tcPr>
          <w:p w14:paraId="35A32082" w14:textId="7817159B" w:rsidR="00074368" w:rsidRPr="00BD4AE0" w:rsidRDefault="00074368" w:rsidP="00EB701C">
            <w:pPr>
              <w:rPr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4E22E614" w14:textId="77777777" w:rsidR="00074368" w:rsidRPr="00BD4AE0" w:rsidRDefault="00074368" w:rsidP="00EB70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2BE178B7" w14:textId="1D0E86BB" w:rsidR="00074368" w:rsidRPr="00BD4AE0" w:rsidRDefault="00074368" w:rsidP="00EB701C">
            <w:pPr>
              <w:rPr>
                <w:sz w:val="20"/>
                <w:szCs w:val="20"/>
              </w:rPr>
            </w:pPr>
            <w:r w:rsidRPr="00BD4AE0">
              <w:rPr>
                <w:sz w:val="20"/>
                <w:szCs w:val="20"/>
              </w:rPr>
              <w:t>Adı Soyadı</w:t>
            </w:r>
          </w:p>
        </w:tc>
        <w:tc>
          <w:tcPr>
            <w:tcW w:w="4082" w:type="dxa"/>
            <w:vAlign w:val="center"/>
          </w:tcPr>
          <w:p w14:paraId="03E0CA18" w14:textId="77777777" w:rsidR="00074368" w:rsidRPr="00BD4AE0" w:rsidRDefault="00074368" w:rsidP="00EB70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74368" w:rsidRPr="00BD4AE0" w14:paraId="4A22B48D" w14:textId="77777777" w:rsidTr="004026CF">
        <w:trPr>
          <w:trHeight w:val="283"/>
        </w:trPr>
        <w:tc>
          <w:tcPr>
            <w:tcW w:w="1271" w:type="dxa"/>
            <w:vAlign w:val="center"/>
          </w:tcPr>
          <w:p w14:paraId="106FF6C8" w14:textId="28A4D2D2" w:rsidR="00074368" w:rsidRPr="00BD4AE0" w:rsidRDefault="00074368" w:rsidP="00EB701C">
            <w:pPr>
              <w:rPr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14:paraId="325B0C75" w14:textId="77777777" w:rsidR="00074368" w:rsidRPr="00BD4AE0" w:rsidRDefault="00074368" w:rsidP="00EB70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69F9A803" w14:textId="2D45EF8C" w:rsidR="00074368" w:rsidRPr="00BD4AE0" w:rsidRDefault="00074368" w:rsidP="00EB7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</w:t>
            </w:r>
          </w:p>
        </w:tc>
        <w:tc>
          <w:tcPr>
            <w:tcW w:w="4082" w:type="dxa"/>
            <w:vAlign w:val="center"/>
          </w:tcPr>
          <w:p w14:paraId="0285C08B" w14:textId="77777777" w:rsidR="00074368" w:rsidRDefault="00074368" w:rsidP="00EB701C">
            <w:pPr>
              <w:rPr>
                <w:b/>
                <w:bCs/>
                <w:sz w:val="20"/>
                <w:szCs w:val="20"/>
              </w:rPr>
            </w:pPr>
          </w:p>
          <w:p w14:paraId="6B7B5E21" w14:textId="77777777" w:rsidR="00074368" w:rsidRDefault="00074368" w:rsidP="00EB701C">
            <w:pPr>
              <w:rPr>
                <w:b/>
                <w:bCs/>
                <w:sz w:val="20"/>
                <w:szCs w:val="20"/>
              </w:rPr>
            </w:pPr>
          </w:p>
          <w:p w14:paraId="2FC2FB48" w14:textId="77777777" w:rsidR="00074368" w:rsidRDefault="00074368" w:rsidP="00EB701C">
            <w:pPr>
              <w:rPr>
                <w:b/>
                <w:bCs/>
                <w:sz w:val="20"/>
                <w:szCs w:val="20"/>
              </w:rPr>
            </w:pPr>
          </w:p>
          <w:p w14:paraId="29AF6E2E" w14:textId="76D6F6B2" w:rsidR="00074368" w:rsidRPr="00BD4AE0" w:rsidRDefault="00074368" w:rsidP="00EB701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477A9E1" w14:textId="4690A7FD" w:rsidR="00BD4AE0" w:rsidRPr="00BD4AE0" w:rsidRDefault="00BD4AE0" w:rsidP="00BD4A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D4AE0">
        <w:rPr>
          <w:rFonts w:ascii="Arial" w:hAnsi="Arial" w:cs="Arial"/>
          <w:b/>
          <w:sz w:val="20"/>
          <w:szCs w:val="20"/>
          <w:u w:val="single"/>
        </w:rPr>
        <w:t>Üyelik Başvurusu için Gerekli Belgeler:</w:t>
      </w:r>
    </w:p>
    <w:p w14:paraId="7DBCC652" w14:textId="08D5A0B6" w:rsidR="00BD4AE0" w:rsidRPr="00BD4AE0" w:rsidRDefault="00BD4AE0" w:rsidP="00BD4AE0">
      <w:pPr>
        <w:pStyle w:val="ListeParagraf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T.C. Kimlik </w:t>
      </w:r>
      <w:r w:rsidR="00074368">
        <w:rPr>
          <w:rFonts w:ascii="Arial" w:hAnsi="Arial" w:cs="Arial"/>
          <w:sz w:val="20"/>
          <w:szCs w:val="20"/>
        </w:rPr>
        <w:t>Kartı</w:t>
      </w:r>
      <w:r>
        <w:rPr>
          <w:rFonts w:ascii="Arial" w:hAnsi="Arial" w:cs="Arial"/>
          <w:sz w:val="20"/>
          <w:szCs w:val="20"/>
        </w:rPr>
        <w:t xml:space="preserve"> f</w:t>
      </w:r>
      <w:r w:rsidRPr="00BD4AE0">
        <w:rPr>
          <w:rFonts w:ascii="Arial" w:hAnsi="Arial" w:cs="Arial"/>
          <w:sz w:val="20"/>
          <w:szCs w:val="20"/>
        </w:rPr>
        <w:t>otokopisi</w:t>
      </w:r>
    </w:p>
    <w:p w14:paraId="4E1130B9" w14:textId="0683194C" w:rsidR="00BD4AE0" w:rsidRDefault="00BD4AE0" w:rsidP="00BD4AE0">
      <w:pPr>
        <w:pStyle w:val="ListeParagraf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D4AE0">
        <w:rPr>
          <w:rFonts w:ascii="Arial" w:hAnsi="Arial" w:cs="Arial"/>
          <w:sz w:val="20"/>
          <w:szCs w:val="20"/>
        </w:rPr>
        <w:t>İki adet vesikalık fotoğraf</w:t>
      </w:r>
    </w:p>
    <w:p w14:paraId="6E6E2E68" w14:textId="7A96EAAF" w:rsidR="00074368" w:rsidRPr="00BD4AE0" w:rsidRDefault="00074368" w:rsidP="00BD4AE0">
      <w:pPr>
        <w:pStyle w:val="ListeParagraf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Dernek aidatının ödendiğini gösteren makbuz</w:t>
      </w:r>
    </w:p>
    <w:p w14:paraId="0649C317" w14:textId="77777777" w:rsidR="00BD4AE0" w:rsidRDefault="00BD4AE0" w:rsidP="00BD4AE0">
      <w:pPr>
        <w:jc w:val="both"/>
        <w:rPr>
          <w:rFonts w:ascii="Arial" w:hAnsi="Arial" w:cs="Arial"/>
          <w:sz w:val="20"/>
          <w:szCs w:val="20"/>
        </w:rPr>
      </w:pPr>
    </w:p>
    <w:p w14:paraId="031B233C" w14:textId="5667F156" w:rsidR="00544D8F" w:rsidRPr="00BD4AE0" w:rsidRDefault="00074368" w:rsidP="005436DF">
      <w:pPr>
        <w:jc w:val="both"/>
        <w:rPr>
          <w:sz w:val="20"/>
          <w:szCs w:val="20"/>
        </w:rPr>
      </w:pPr>
      <w:r w:rsidRPr="00074368">
        <w:rPr>
          <w:rFonts w:ascii="Arial" w:hAnsi="Arial" w:cs="Arial"/>
          <w:b/>
          <w:bCs/>
          <w:sz w:val="18"/>
          <w:szCs w:val="18"/>
        </w:rPr>
        <w:t xml:space="preserve">Not: </w:t>
      </w:r>
      <w:r w:rsidR="00BD4AE0" w:rsidRPr="00074368">
        <w:rPr>
          <w:rFonts w:ascii="Arial" w:hAnsi="Arial" w:cs="Arial"/>
          <w:sz w:val="18"/>
          <w:szCs w:val="18"/>
        </w:rPr>
        <w:t xml:space="preserve">Gerekli belgeleri </w:t>
      </w:r>
      <w:r w:rsidRPr="00074368">
        <w:rPr>
          <w:rFonts w:ascii="Arial" w:hAnsi="Arial" w:cs="Arial"/>
          <w:sz w:val="18"/>
          <w:szCs w:val="18"/>
        </w:rPr>
        <w:t>D</w:t>
      </w:r>
      <w:r w:rsidR="00BD4AE0" w:rsidRPr="00074368">
        <w:rPr>
          <w:rFonts w:ascii="Arial" w:hAnsi="Arial" w:cs="Arial"/>
          <w:sz w:val="18"/>
          <w:szCs w:val="18"/>
        </w:rPr>
        <w:t xml:space="preserve">ernek </w:t>
      </w:r>
      <w:r w:rsidRPr="00074368">
        <w:rPr>
          <w:rFonts w:ascii="Arial" w:hAnsi="Arial" w:cs="Arial"/>
          <w:sz w:val="18"/>
          <w:szCs w:val="18"/>
        </w:rPr>
        <w:t>Yönetimimize</w:t>
      </w:r>
      <w:r w:rsidR="00BD4AE0" w:rsidRPr="00074368">
        <w:rPr>
          <w:rFonts w:ascii="Arial" w:hAnsi="Arial" w:cs="Arial"/>
          <w:sz w:val="18"/>
          <w:szCs w:val="18"/>
        </w:rPr>
        <w:t xml:space="preserve"> ulaştırdığınız takdirde üyelik işlemleriniz sonuçlandırıl</w:t>
      </w:r>
      <w:r w:rsidRPr="00074368">
        <w:rPr>
          <w:rFonts w:ascii="Arial" w:hAnsi="Arial" w:cs="Arial"/>
          <w:sz w:val="18"/>
          <w:szCs w:val="18"/>
        </w:rPr>
        <w:t>ıp size bilgi verilecektir</w:t>
      </w:r>
      <w:r w:rsidR="00BD4AE0" w:rsidRPr="00074368">
        <w:rPr>
          <w:rFonts w:ascii="Arial" w:hAnsi="Arial" w:cs="Arial"/>
          <w:sz w:val="18"/>
          <w:szCs w:val="18"/>
        </w:rPr>
        <w:t>.</w:t>
      </w:r>
      <w:r w:rsidR="00D20111">
        <w:rPr>
          <w:rFonts w:ascii="Arial" w:hAnsi="Arial" w:cs="Arial"/>
          <w:sz w:val="18"/>
          <w:szCs w:val="18"/>
        </w:rPr>
        <w:t xml:space="preserve"> Üyelik başvurusu reddedilmesi halinde dernek hesabına yatırılan aidat ödemesi iade edilmez.</w:t>
      </w:r>
    </w:p>
    <w:sectPr w:rsidR="00544D8F" w:rsidRPr="00BD4AE0" w:rsidSect="00074368">
      <w:footerReference w:type="default" r:id="rId8"/>
      <w:pgSz w:w="11906" w:h="16838"/>
      <w:pgMar w:top="720" w:right="720" w:bottom="284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095A0" w14:textId="77777777" w:rsidR="00B90701" w:rsidRDefault="00B90701" w:rsidP="00544D8F">
      <w:pPr>
        <w:spacing w:after="0" w:line="240" w:lineRule="auto"/>
      </w:pPr>
      <w:r>
        <w:separator/>
      </w:r>
    </w:p>
  </w:endnote>
  <w:endnote w:type="continuationSeparator" w:id="0">
    <w:p w14:paraId="225C9AAE" w14:textId="77777777" w:rsidR="00B90701" w:rsidRDefault="00B90701" w:rsidP="0054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0EDF" w14:textId="009E4739" w:rsidR="00544D8F" w:rsidRPr="00E27CFC" w:rsidRDefault="00544D8F" w:rsidP="00544D8F">
    <w:pPr>
      <w:spacing w:after="0" w:line="240" w:lineRule="auto"/>
      <w:jc w:val="center"/>
      <w:rPr>
        <w:rFonts w:ascii="Calibri" w:hAnsi="Calibri"/>
        <w:b/>
        <w:sz w:val="20"/>
        <w:szCs w:val="20"/>
      </w:rPr>
    </w:pPr>
    <w:r w:rsidRPr="00E27CFC">
      <w:rPr>
        <w:rFonts w:ascii="Calibri" w:hAnsi="Calibri"/>
        <w:b/>
        <w:sz w:val="20"/>
        <w:szCs w:val="20"/>
      </w:rPr>
      <w:t>BİYOİSTATİSTİK DERNEĞİ</w:t>
    </w:r>
  </w:p>
  <w:p w14:paraId="63922127" w14:textId="77777777" w:rsidR="00544D8F" w:rsidRPr="00BD4AE0" w:rsidRDefault="00544D8F" w:rsidP="00544D8F">
    <w:pPr>
      <w:spacing w:after="0" w:line="240" w:lineRule="auto"/>
      <w:jc w:val="center"/>
      <w:rPr>
        <w:rFonts w:ascii="Calibri" w:hAnsi="Calibri"/>
        <w:bCs/>
        <w:sz w:val="20"/>
        <w:szCs w:val="20"/>
      </w:rPr>
    </w:pPr>
    <w:r w:rsidRPr="00BD4AE0">
      <w:rPr>
        <w:rFonts w:ascii="Calibri" w:hAnsi="Calibri"/>
        <w:bCs/>
        <w:sz w:val="20"/>
        <w:szCs w:val="20"/>
      </w:rPr>
      <w:t>Özveren Sokak, No:14/11, Maltepe / Ankara</w:t>
    </w:r>
  </w:p>
  <w:p w14:paraId="1FE9C35F" w14:textId="166BDB31" w:rsidR="00074368" w:rsidRPr="00BD4AE0" w:rsidRDefault="00544D8F" w:rsidP="00544D8F">
    <w:pPr>
      <w:spacing w:after="0" w:line="240" w:lineRule="auto"/>
      <w:jc w:val="center"/>
      <w:rPr>
        <w:rFonts w:ascii="Calibri" w:hAnsi="Calibri"/>
        <w:bCs/>
        <w:sz w:val="20"/>
        <w:szCs w:val="20"/>
      </w:rPr>
    </w:pPr>
    <w:r w:rsidRPr="00074368">
      <w:rPr>
        <w:rFonts w:ascii="Calibri" w:hAnsi="Calibri"/>
        <w:b/>
        <w:sz w:val="20"/>
        <w:szCs w:val="20"/>
      </w:rPr>
      <w:t>Tel:</w:t>
    </w:r>
    <w:r w:rsidRPr="00BD4AE0">
      <w:rPr>
        <w:rFonts w:ascii="Calibri" w:hAnsi="Calibri"/>
        <w:bCs/>
        <w:sz w:val="20"/>
        <w:szCs w:val="20"/>
      </w:rPr>
      <w:t xml:space="preserve"> 0312 232 62 73</w:t>
    </w:r>
    <w:r w:rsidR="00074368">
      <w:rPr>
        <w:rFonts w:ascii="Calibri" w:hAnsi="Calibri"/>
        <w:bCs/>
        <w:sz w:val="20"/>
        <w:szCs w:val="20"/>
      </w:rPr>
      <w:t xml:space="preserve"> </w:t>
    </w:r>
    <w:r w:rsidR="00074368" w:rsidRPr="00074368">
      <w:rPr>
        <w:rFonts w:ascii="Calibri" w:hAnsi="Calibri"/>
        <w:b/>
        <w:sz w:val="20"/>
        <w:szCs w:val="20"/>
      </w:rPr>
      <w:t>E-Posta</w:t>
    </w:r>
    <w:r w:rsidR="00074368">
      <w:rPr>
        <w:rFonts w:ascii="Calibri" w:hAnsi="Calibri"/>
        <w:bCs/>
        <w:sz w:val="20"/>
        <w:szCs w:val="20"/>
      </w:rPr>
      <w:t>: biyoistatistikdernegi@gmail.com</w:t>
    </w:r>
  </w:p>
  <w:p w14:paraId="0432C98D" w14:textId="2B6ACAA4" w:rsidR="00544D8F" w:rsidRDefault="00544D8F" w:rsidP="00544D8F">
    <w:pPr>
      <w:spacing w:after="0" w:line="240" w:lineRule="auto"/>
      <w:jc w:val="center"/>
      <w:rPr>
        <w:rFonts w:ascii="Calibri" w:hAnsi="Calibri"/>
        <w:b/>
        <w:sz w:val="20"/>
        <w:szCs w:val="20"/>
      </w:rPr>
    </w:pPr>
  </w:p>
  <w:p w14:paraId="3AECB3B2" w14:textId="23296615" w:rsidR="00544D8F" w:rsidRDefault="00BD4AE0" w:rsidP="00BD4AE0">
    <w:pPr>
      <w:spacing w:after="0" w:line="240" w:lineRule="auto"/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 xml:space="preserve">Biyoistatistik Derneği </w:t>
    </w:r>
    <w:r w:rsidR="00544D8F">
      <w:rPr>
        <w:rFonts w:ascii="Calibri" w:hAnsi="Calibri"/>
        <w:b/>
        <w:sz w:val="20"/>
        <w:szCs w:val="20"/>
      </w:rPr>
      <w:t>Banka Hesap Bilgileri</w:t>
    </w:r>
    <w:r>
      <w:rPr>
        <w:rFonts w:ascii="Calibri" w:hAnsi="Calibri"/>
        <w:b/>
        <w:sz w:val="20"/>
        <w:szCs w:val="20"/>
      </w:rPr>
      <w:t>:</w:t>
    </w:r>
  </w:p>
  <w:p w14:paraId="2ECCECFF" w14:textId="1956F7E3" w:rsidR="00BD4AE0" w:rsidRPr="00BD4AE0" w:rsidRDefault="00BD4AE0" w:rsidP="00BD4AE0">
    <w:pPr>
      <w:spacing w:after="0" w:line="240" w:lineRule="auto"/>
      <w:jc w:val="center"/>
      <w:rPr>
        <w:rFonts w:ascii="Calibri" w:hAnsi="Calibri"/>
        <w:bCs/>
        <w:sz w:val="20"/>
        <w:szCs w:val="20"/>
      </w:rPr>
    </w:pPr>
    <w:r w:rsidRPr="00BD4AE0">
      <w:rPr>
        <w:rFonts w:ascii="Calibri" w:hAnsi="Calibri"/>
        <w:bCs/>
        <w:sz w:val="20"/>
        <w:szCs w:val="20"/>
      </w:rPr>
      <w:t>Yapı Kredi Bankası Hacettepe Şubesi (483)</w:t>
    </w:r>
    <w:r w:rsidR="00074368">
      <w:rPr>
        <w:rFonts w:ascii="Calibri" w:hAnsi="Calibri"/>
        <w:bCs/>
        <w:sz w:val="20"/>
        <w:szCs w:val="20"/>
      </w:rPr>
      <w:t xml:space="preserve">, </w:t>
    </w:r>
    <w:r w:rsidRPr="00074368">
      <w:rPr>
        <w:rFonts w:ascii="Calibri" w:hAnsi="Calibri"/>
        <w:b/>
        <w:sz w:val="20"/>
        <w:szCs w:val="20"/>
      </w:rPr>
      <w:t>IBAN</w:t>
    </w:r>
    <w:r w:rsidRPr="00BD4AE0">
      <w:rPr>
        <w:rFonts w:ascii="Calibri" w:hAnsi="Calibri"/>
        <w:bCs/>
        <w:sz w:val="20"/>
        <w:szCs w:val="20"/>
      </w:rPr>
      <w:t xml:space="preserve"> : TR720006701000000071093109</w:t>
    </w:r>
  </w:p>
  <w:p w14:paraId="61DB6B79" w14:textId="1CB90269" w:rsidR="00544D8F" w:rsidRDefault="00544D8F">
    <w:pPr>
      <w:pStyle w:val="AltBilgi"/>
    </w:pPr>
  </w:p>
  <w:p w14:paraId="3C310F05" w14:textId="77777777" w:rsidR="00544D8F" w:rsidRDefault="00544D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F6AC" w14:textId="77777777" w:rsidR="00B90701" w:rsidRDefault="00B90701" w:rsidP="00544D8F">
      <w:pPr>
        <w:spacing w:after="0" w:line="240" w:lineRule="auto"/>
      </w:pPr>
      <w:r>
        <w:separator/>
      </w:r>
    </w:p>
  </w:footnote>
  <w:footnote w:type="continuationSeparator" w:id="0">
    <w:p w14:paraId="22D2CA58" w14:textId="77777777" w:rsidR="00B90701" w:rsidRDefault="00B90701" w:rsidP="00544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CFB"/>
    <w:multiLevelType w:val="hybridMultilevel"/>
    <w:tmpl w:val="C98C8F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C5C"/>
    <w:multiLevelType w:val="hybridMultilevel"/>
    <w:tmpl w:val="67F470AC"/>
    <w:lvl w:ilvl="0" w:tplc="F20E9B9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55285"/>
    <w:multiLevelType w:val="hybridMultilevel"/>
    <w:tmpl w:val="03BCC1C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6C"/>
    <w:rsid w:val="00074368"/>
    <w:rsid w:val="004026CF"/>
    <w:rsid w:val="005436DF"/>
    <w:rsid w:val="00544D8F"/>
    <w:rsid w:val="00604D24"/>
    <w:rsid w:val="006C4B3E"/>
    <w:rsid w:val="006F026C"/>
    <w:rsid w:val="00814802"/>
    <w:rsid w:val="00A503E0"/>
    <w:rsid w:val="00B90701"/>
    <w:rsid w:val="00BD4AE0"/>
    <w:rsid w:val="00C04636"/>
    <w:rsid w:val="00CD241C"/>
    <w:rsid w:val="00D2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09263"/>
  <w15:chartTrackingRefBased/>
  <w15:docId w15:val="{0E782AB1-C6D2-4896-A259-E2B50B98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4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4D8F"/>
  </w:style>
  <w:style w:type="paragraph" w:styleId="AltBilgi">
    <w:name w:val="footer"/>
    <w:basedOn w:val="Normal"/>
    <w:link w:val="AltBilgiChar"/>
    <w:uiPriority w:val="99"/>
    <w:unhideWhenUsed/>
    <w:rsid w:val="00544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4D8F"/>
  </w:style>
  <w:style w:type="paragraph" w:styleId="ListeParagraf">
    <w:name w:val="List Paragraph"/>
    <w:basedOn w:val="Normal"/>
    <w:uiPriority w:val="34"/>
    <w:qFormat/>
    <w:rsid w:val="00BD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Ünal Erkorkmaz</dc:creator>
  <cp:keywords/>
  <dc:description/>
  <cp:lastModifiedBy>Ünal Erkorkmaz</cp:lastModifiedBy>
  <cp:revision>5</cp:revision>
  <dcterms:created xsi:type="dcterms:W3CDTF">2025-07-15T22:35:00Z</dcterms:created>
  <dcterms:modified xsi:type="dcterms:W3CDTF">2026-03-16T18:34:00Z</dcterms:modified>
</cp:coreProperties>
</file>